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4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540"/>
        <w:gridCol w:w="540"/>
        <w:gridCol w:w="540"/>
        <w:gridCol w:w="540"/>
        <w:gridCol w:w="540"/>
        <w:gridCol w:w="540"/>
        <w:gridCol w:w="540"/>
        <w:gridCol w:w="280"/>
        <w:gridCol w:w="1200"/>
        <w:gridCol w:w="540"/>
        <w:gridCol w:w="540"/>
        <w:gridCol w:w="540"/>
        <w:gridCol w:w="540"/>
        <w:gridCol w:w="540"/>
        <w:gridCol w:w="540"/>
        <w:gridCol w:w="540"/>
      </w:tblGrid>
      <w:tr w:rsidR="00C37C14" w:rsidRPr="00C37C14" w14:paraId="15B3D944" w14:textId="77777777" w:rsidTr="00C37C14">
        <w:trPr>
          <w:trHeight w:val="255"/>
        </w:trPr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A3FFF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5EB2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lun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B4F5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mar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FDFE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mer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C6659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gio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F333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ven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D4289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sab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57E756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color w:val="800000"/>
                <w:sz w:val="20"/>
                <w:szCs w:val="20"/>
                <w:lang w:eastAsia="it-IT"/>
              </w:rPr>
              <w:t>dom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A14D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EF0C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6AB7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lun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D23D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mar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5A62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mer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33FD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gio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40A4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ven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ACEA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sab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AE6075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color w:val="800000"/>
                <w:sz w:val="20"/>
                <w:szCs w:val="20"/>
                <w:lang w:eastAsia="it-IT"/>
              </w:rPr>
              <w:t>dom</w:t>
            </w:r>
          </w:p>
        </w:tc>
      </w:tr>
      <w:tr w:rsidR="00C37C14" w:rsidRPr="00C37C14" w14:paraId="5C3B1E65" w14:textId="77777777" w:rsidTr="00C37C14">
        <w:trPr>
          <w:trHeight w:val="255"/>
        </w:trPr>
        <w:tc>
          <w:tcPr>
            <w:tcW w:w="1200" w:type="dxa"/>
            <w:vMerge w:val="restar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2BE9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gennaio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5E21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EB01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7581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B91D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5FDD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888DD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AD732A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EABCB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1925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agosto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8F14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DBF9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BA234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A6E1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E7A5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748F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07405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7</w:t>
            </w:r>
          </w:p>
        </w:tc>
      </w:tr>
      <w:tr w:rsidR="00C37C14" w:rsidRPr="00C37C14" w14:paraId="2FCE9858" w14:textId="77777777" w:rsidTr="00C37C14">
        <w:trPr>
          <w:trHeight w:val="255"/>
        </w:trPr>
        <w:tc>
          <w:tcPr>
            <w:tcW w:w="1200" w:type="dxa"/>
            <w:vMerge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  <w:hideMark/>
          </w:tcPr>
          <w:p w14:paraId="6309E0A8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C705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D7A6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D133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4D5EF8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2044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9E3A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E1FD77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A8B1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  <w:hideMark/>
          </w:tcPr>
          <w:p w14:paraId="51D69911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B055B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9484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6ABE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E7EA9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DF20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B1889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D934E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14</w:t>
            </w:r>
          </w:p>
        </w:tc>
      </w:tr>
      <w:tr w:rsidR="00C37C14" w:rsidRPr="00C37C14" w14:paraId="0B8CADCA" w14:textId="77777777" w:rsidTr="00C37C14">
        <w:trPr>
          <w:trHeight w:val="255"/>
        </w:trPr>
        <w:tc>
          <w:tcPr>
            <w:tcW w:w="1200" w:type="dxa"/>
            <w:vMerge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  <w:hideMark/>
          </w:tcPr>
          <w:p w14:paraId="23B7446F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90F5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E859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733B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8C39B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50B5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1EAF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6EEF89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2A46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  <w:hideMark/>
          </w:tcPr>
          <w:p w14:paraId="1E2AA398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D2C85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BE449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1669D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A615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41074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81C8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BBB147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21</w:t>
            </w:r>
          </w:p>
        </w:tc>
      </w:tr>
      <w:tr w:rsidR="00C37C14" w:rsidRPr="00C37C14" w14:paraId="00DD199D" w14:textId="77777777" w:rsidTr="00C37C14">
        <w:trPr>
          <w:trHeight w:val="255"/>
        </w:trPr>
        <w:tc>
          <w:tcPr>
            <w:tcW w:w="12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hideMark/>
          </w:tcPr>
          <w:p w14:paraId="2EF3CC5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2022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2002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D22B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905E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3E60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B7699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1BB4D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92B4C37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23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7D29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hideMark/>
          </w:tcPr>
          <w:p w14:paraId="55F7BBCF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2022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CC7D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A9209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15FCD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510F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8B73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A5B07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D2FA6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28</w:t>
            </w:r>
          </w:p>
        </w:tc>
      </w:tr>
      <w:tr w:rsidR="00C37C14" w:rsidRPr="00C37C14" w14:paraId="29E95124" w14:textId="77777777" w:rsidTr="00C37C14">
        <w:trPr>
          <w:trHeight w:val="255"/>
        </w:trPr>
        <w:tc>
          <w:tcPr>
            <w:tcW w:w="1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14:paraId="3D2C477E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F9419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17AE4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467A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A327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DBD6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782D7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B7356F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30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BE19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14:paraId="3869A5CF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AD52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F588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3674B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E699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561F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BABE7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9E8F39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 </w:t>
            </w:r>
          </w:p>
        </w:tc>
      </w:tr>
      <w:tr w:rsidR="00C37C14" w:rsidRPr="00C37C14" w14:paraId="7D425C9B" w14:textId="77777777" w:rsidTr="00C37C14">
        <w:trPr>
          <w:trHeight w:val="255"/>
        </w:trPr>
        <w:tc>
          <w:tcPr>
            <w:tcW w:w="1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14:paraId="76DAA28C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C9AD83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B65532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932E5B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0A3775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2A25567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572C64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F2CA03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AB6A4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14:paraId="7C0DA3EA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2564F6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43104F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797B2A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1AD520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130106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BF2656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28474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 </w:t>
            </w:r>
          </w:p>
        </w:tc>
      </w:tr>
      <w:tr w:rsidR="00C37C14" w:rsidRPr="00C37C14" w14:paraId="44A9F654" w14:textId="77777777" w:rsidTr="00C37C14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797E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B3A7B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F5820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49C7D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45195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AA9CD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1142A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F37F2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20A98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D2E3B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34C13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A490D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13607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27282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FE41E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F30DB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23938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</w:tr>
      <w:tr w:rsidR="00C37C14" w:rsidRPr="00C37C14" w14:paraId="193800C6" w14:textId="77777777" w:rsidTr="00C37C14">
        <w:trPr>
          <w:trHeight w:val="255"/>
        </w:trPr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BDE5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C8F3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lun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DDC09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mar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F169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mer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1959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gio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47E5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ven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F000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sab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DB110A4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color w:val="800000"/>
                <w:sz w:val="20"/>
                <w:szCs w:val="20"/>
                <w:lang w:eastAsia="it-IT"/>
              </w:rPr>
              <w:t>dom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8465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F142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4FDDF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lun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C4ED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mar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89D0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mer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D5EE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gio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D93D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ven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D582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sab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22AA63B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color w:val="800000"/>
                <w:sz w:val="20"/>
                <w:szCs w:val="20"/>
                <w:lang w:eastAsia="it-IT"/>
              </w:rPr>
              <w:t>dom</w:t>
            </w:r>
          </w:p>
        </w:tc>
      </w:tr>
      <w:tr w:rsidR="00C37C14" w:rsidRPr="00C37C14" w14:paraId="3F50AEEE" w14:textId="77777777" w:rsidTr="00C37C14">
        <w:trPr>
          <w:trHeight w:val="255"/>
        </w:trPr>
        <w:tc>
          <w:tcPr>
            <w:tcW w:w="1200" w:type="dxa"/>
            <w:vMerge w:val="restar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26F8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febbraio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CEEA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C2C07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1B439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BEAF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0D92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83A9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A3D536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5835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D64AD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settembre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BE4D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5E09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609C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0DF1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C6FF7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0507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FCAB9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4</w:t>
            </w:r>
          </w:p>
        </w:tc>
      </w:tr>
      <w:tr w:rsidR="00C37C14" w:rsidRPr="00C37C14" w14:paraId="0BC8DE95" w14:textId="77777777" w:rsidTr="00C37C14">
        <w:trPr>
          <w:trHeight w:val="255"/>
        </w:trPr>
        <w:tc>
          <w:tcPr>
            <w:tcW w:w="1200" w:type="dxa"/>
            <w:vMerge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  <w:hideMark/>
          </w:tcPr>
          <w:p w14:paraId="1553B4E8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FF6F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1E434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C788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7CFFF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3290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9BEA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F63964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8456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  <w:hideMark/>
          </w:tcPr>
          <w:p w14:paraId="18DB820C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8C2F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CC8A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9EA9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8458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FC36D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90AB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4CA0F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11</w:t>
            </w:r>
          </w:p>
        </w:tc>
      </w:tr>
      <w:tr w:rsidR="00C37C14" w:rsidRPr="00C37C14" w14:paraId="612B2A5B" w14:textId="77777777" w:rsidTr="00C37C14">
        <w:trPr>
          <w:trHeight w:val="255"/>
        </w:trPr>
        <w:tc>
          <w:tcPr>
            <w:tcW w:w="1200" w:type="dxa"/>
            <w:vMerge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  <w:hideMark/>
          </w:tcPr>
          <w:p w14:paraId="340FB77F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F53E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2E424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7126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973F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20127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300C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A6169F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B3839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  <w:hideMark/>
          </w:tcPr>
          <w:p w14:paraId="1318901E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D8539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CA9A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4821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FAF2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05719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A1654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D7497D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18</w:t>
            </w:r>
          </w:p>
        </w:tc>
      </w:tr>
      <w:tr w:rsidR="00C37C14" w:rsidRPr="00C37C14" w14:paraId="40F60570" w14:textId="77777777" w:rsidTr="00C37C14">
        <w:trPr>
          <w:trHeight w:val="255"/>
        </w:trPr>
        <w:tc>
          <w:tcPr>
            <w:tcW w:w="12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hideMark/>
          </w:tcPr>
          <w:p w14:paraId="5004DF1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2022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0579D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E1A7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95D4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C732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9F9B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D4F2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E91453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27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8E02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hideMark/>
          </w:tcPr>
          <w:p w14:paraId="635B8F6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2022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969D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D3304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B143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3744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F6ECD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A871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9E38C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25</w:t>
            </w:r>
          </w:p>
        </w:tc>
      </w:tr>
      <w:tr w:rsidR="00C37C14" w:rsidRPr="00C37C14" w14:paraId="64F45110" w14:textId="77777777" w:rsidTr="00C37C14">
        <w:trPr>
          <w:trHeight w:val="255"/>
        </w:trPr>
        <w:tc>
          <w:tcPr>
            <w:tcW w:w="1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14:paraId="393B61EB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8521B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2B89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F559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33D34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FA1F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59C2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F93938D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061D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14:paraId="2D0631E0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41DC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6B54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647A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7B519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B5B59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C21F4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0F3F17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 </w:t>
            </w:r>
          </w:p>
        </w:tc>
      </w:tr>
      <w:tr w:rsidR="00C37C14" w:rsidRPr="00C37C14" w14:paraId="565BEF82" w14:textId="77777777" w:rsidTr="00C37C14">
        <w:trPr>
          <w:trHeight w:val="255"/>
        </w:trPr>
        <w:tc>
          <w:tcPr>
            <w:tcW w:w="1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14:paraId="0BD6BF63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4878F40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6335CFA9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226C658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380C64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6E43C63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9183B2B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1A2BEF4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48AC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14:paraId="76CCE31C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D319BD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333511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2BB4AC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630A98F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3E590B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8ECA38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4B3C79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 </w:t>
            </w:r>
          </w:p>
        </w:tc>
      </w:tr>
      <w:tr w:rsidR="00C37C14" w:rsidRPr="00C37C14" w14:paraId="24DEE042" w14:textId="77777777" w:rsidTr="00C37C14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02A5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421F8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7F7F1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FB204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D18A6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75FF0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8468A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6F97F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E3D0E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8F33E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84AFF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1D854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4D120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7A4D3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AF138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4BE85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DD199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</w:tr>
      <w:tr w:rsidR="00C37C14" w:rsidRPr="00C37C14" w14:paraId="182610D2" w14:textId="77777777" w:rsidTr="00C37C14">
        <w:trPr>
          <w:trHeight w:val="255"/>
        </w:trPr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DF94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FEBB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lun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26854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mar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935C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mer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2112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gio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7EB0B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ven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0C67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sab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6CB537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color w:val="800000"/>
                <w:sz w:val="20"/>
                <w:szCs w:val="20"/>
                <w:lang w:eastAsia="it-IT"/>
              </w:rPr>
              <w:t>dom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D126F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8F3E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0EA7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lun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0788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mar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CB90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mer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2D6D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gio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8269B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ven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DECDD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sab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204AB2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color w:val="800000"/>
                <w:sz w:val="20"/>
                <w:szCs w:val="20"/>
                <w:lang w:eastAsia="it-IT"/>
              </w:rPr>
              <w:t>dom</w:t>
            </w:r>
          </w:p>
        </w:tc>
      </w:tr>
      <w:tr w:rsidR="00C37C14" w:rsidRPr="00C37C14" w14:paraId="7F0A4AA4" w14:textId="77777777" w:rsidTr="00C37C14">
        <w:trPr>
          <w:trHeight w:val="255"/>
        </w:trPr>
        <w:tc>
          <w:tcPr>
            <w:tcW w:w="1200" w:type="dxa"/>
            <w:vMerge w:val="restar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FF71F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marzo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827E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F488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ED9DB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88CF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5850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C2897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4E0FA9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B81F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5A3B7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ottobre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68C4F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16AAB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6164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0D0CB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6EE6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4225B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A6E77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2</w:t>
            </w:r>
          </w:p>
        </w:tc>
      </w:tr>
      <w:tr w:rsidR="00C37C14" w:rsidRPr="00C37C14" w14:paraId="38801ADF" w14:textId="77777777" w:rsidTr="00C37C14">
        <w:trPr>
          <w:trHeight w:val="255"/>
        </w:trPr>
        <w:tc>
          <w:tcPr>
            <w:tcW w:w="1200" w:type="dxa"/>
            <w:vMerge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  <w:hideMark/>
          </w:tcPr>
          <w:p w14:paraId="48DE7F4C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65B0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FF6C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A660B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9673F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ABF04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EF93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EB50BB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4CDAF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  <w:hideMark/>
          </w:tcPr>
          <w:p w14:paraId="23D36B72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DC91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80E3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5F074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6786B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6786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54DC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96712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9</w:t>
            </w:r>
          </w:p>
        </w:tc>
      </w:tr>
      <w:tr w:rsidR="00C37C14" w:rsidRPr="00C37C14" w14:paraId="554A306E" w14:textId="77777777" w:rsidTr="00C37C14">
        <w:trPr>
          <w:trHeight w:val="255"/>
        </w:trPr>
        <w:tc>
          <w:tcPr>
            <w:tcW w:w="1200" w:type="dxa"/>
            <w:vMerge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  <w:hideMark/>
          </w:tcPr>
          <w:p w14:paraId="2593A2D9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B1D6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39F3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077B7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DAD2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88CC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E9A4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2218D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F078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  <w:hideMark/>
          </w:tcPr>
          <w:p w14:paraId="5E6FCA2F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C639D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63F2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168B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B82D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7085B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8893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65BE8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16</w:t>
            </w:r>
          </w:p>
        </w:tc>
      </w:tr>
      <w:tr w:rsidR="00C37C14" w:rsidRPr="00C37C14" w14:paraId="23ED7E55" w14:textId="77777777" w:rsidTr="00C37C14">
        <w:trPr>
          <w:trHeight w:val="255"/>
        </w:trPr>
        <w:tc>
          <w:tcPr>
            <w:tcW w:w="12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hideMark/>
          </w:tcPr>
          <w:p w14:paraId="1A30D67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2022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F3E6F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B078F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DCD9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609FB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9A51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F6B6D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59090B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27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CB9A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hideMark/>
          </w:tcPr>
          <w:p w14:paraId="0B2BCAB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2022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B753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B959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5C16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A661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A4A2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AB76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2B5F2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23</w:t>
            </w:r>
          </w:p>
        </w:tc>
      </w:tr>
      <w:tr w:rsidR="00C37C14" w:rsidRPr="00C37C14" w14:paraId="0784DB5B" w14:textId="77777777" w:rsidTr="00C37C14">
        <w:trPr>
          <w:trHeight w:val="255"/>
        </w:trPr>
        <w:tc>
          <w:tcPr>
            <w:tcW w:w="1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14:paraId="69145AB1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8340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0064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E55B7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B51F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3F3F4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2AA3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48B9E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0960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14:paraId="43596756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E165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B3DF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47E47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D2BF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C186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08B9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C91DB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30</w:t>
            </w:r>
          </w:p>
        </w:tc>
      </w:tr>
      <w:tr w:rsidR="00C37C14" w:rsidRPr="00C37C14" w14:paraId="6D6AEE39" w14:textId="77777777" w:rsidTr="00C37C14">
        <w:trPr>
          <w:trHeight w:val="255"/>
        </w:trPr>
        <w:tc>
          <w:tcPr>
            <w:tcW w:w="1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14:paraId="0EDFF38D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08F124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BBC43F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089553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F96248B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E04F057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E851F9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19792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8FDAB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14:paraId="1B386DAD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4568B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90464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A276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6614D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F9A5F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1E85B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DBCD97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 </w:t>
            </w:r>
          </w:p>
        </w:tc>
      </w:tr>
      <w:tr w:rsidR="00C37C14" w:rsidRPr="00C37C14" w14:paraId="560F9EC1" w14:textId="77777777" w:rsidTr="00C37C14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1EEC7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21BB1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D0F25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AE0FA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584D3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580B9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80C88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57048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160D0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BB932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C7E65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9AA42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556FC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6AD14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AC690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04FA3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C0B6F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</w:tr>
      <w:tr w:rsidR="00C37C14" w:rsidRPr="00C37C14" w14:paraId="5D3574E7" w14:textId="77777777" w:rsidTr="00C37C14">
        <w:trPr>
          <w:trHeight w:val="255"/>
        </w:trPr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A2EA7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C7CA9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lun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7178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mar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DFEA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mer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FA63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gio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73E8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ven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698A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sab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FCA65A7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color w:val="800000"/>
                <w:sz w:val="20"/>
                <w:szCs w:val="20"/>
                <w:lang w:eastAsia="it-IT"/>
              </w:rPr>
              <w:t>dom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A999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36BEF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0722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lun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7790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mar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B43A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mer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05C4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gio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FEEC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ven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7EE8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sab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E05BD2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color w:val="800000"/>
                <w:sz w:val="20"/>
                <w:szCs w:val="20"/>
                <w:lang w:eastAsia="it-IT"/>
              </w:rPr>
              <w:t>dom</w:t>
            </w:r>
          </w:p>
        </w:tc>
      </w:tr>
      <w:tr w:rsidR="00C37C14" w:rsidRPr="00C37C14" w14:paraId="11E5070D" w14:textId="77777777" w:rsidTr="00C37C14">
        <w:trPr>
          <w:trHeight w:val="255"/>
        </w:trPr>
        <w:tc>
          <w:tcPr>
            <w:tcW w:w="1200" w:type="dxa"/>
            <w:vMerge w:val="restar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29A8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aprile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0353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673F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AD32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3102D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0711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FDBDF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52C34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AE07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16B3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novembre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A720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960D34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54B6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9604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FDC7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A669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DDF3F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6</w:t>
            </w:r>
          </w:p>
        </w:tc>
      </w:tr>
      <w:tr w:rsidR="00C37C14" w:rsidRPr="00C37C14" w14:paraId="519C6162" w14:textId="77777777" w:rsidTr="00C37C14">
        <w:trPr>
          <w:trHeight w:val="255"/>
        </w:trPr>
        <w:tc>
          <w:tcPr>
            <w:tcW w:w="1200" w:type="dxa"/>
            <w:vMerge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  <w:hideMark/>
          </w:tcPr>
          <w:p w14:paraId="1A4C39AB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D149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B929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270A9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8CEC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1516D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DB81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0BF6A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1B277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  <w:hideMark/>
          </w:tcPr>
          <w:p w14:paraId="6B2864C2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E450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B4D1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9A85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B55B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5087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321D7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15EFC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13</w:t>
            </w:r>
          </w:p>
        </w:tc>
      </w:tr>
      <w:tr w:rsidR="00C37C14" w:rsidRPr="00C37C14" w14:paraId="01E6B425" w14:textId="77777777" w:rsidTr="00C37C14">
        <w:trPr>
          <w:trHeight w:val="255"/>
        </w:trPr>
        <w:tc>
          <w:tcPr>
            <w:tcW w:w="1200" w:type="dxa"/>
            <w:vMerge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  <w:hideMark/>
          </w:tcPr>
          <w:p w14:paraId="7750E05D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C41F9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BE6C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0CA0B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3BD9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C5F0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5A8D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6A32B7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17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879B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  <w:hideMark/>
          </w:tcPr>
          <w:p w14:paraId="13D11B4C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0FB97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0A68D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228C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2D43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4739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2218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1CCCB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20</w:t>
            </w:r>
          </w:p>
        </w:tc>
      </w:tr>
      <w:tr w:rsidR="00C37C14" w:rsidRPr="00C37C14" w14:paraId="5AEA54D7" w14:textId="77777777" w:rsidTr="00C37C14">
        <w:trPr>
          <w:trHeight w:val="255"/>
        </w:trPr>
        <w:tc>
          <w:tcPr>
            <w:tcW w:w="12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hideMark/>
          </w:tcPr>
          <w:p w14:paraId="0A99A83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2022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D7F9DD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96B9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25CDF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1B3FF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3276F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CB97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C32874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24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39C0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hideMark/>
          </w:tcPr>
          <w:p w14:paraId="13B62AC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2022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44439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A2B6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0E3F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56B3F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0096F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6ADF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8D5B09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27</w:t>
            </w:r>
          </w:p>
        </w:tc>
      </w:tr>
      <w:tr w:rsidR="00C37C14" w:rsidRPr="00C37C14" w14:paraId="0DDE9C20" w14:textId="77777777" w:rsidTr="00C37C14">
        <w:trPr>
          <w:trHeight w:val="255"/>
        </w:trPr>
        <w:tc>
          <w:tcPr>
            <w:tcW w:w="1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14:paraId="6AC59D83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38898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0B8E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2BDA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3796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633C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DF3D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00A46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FAB8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14:paraId="5B535485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E584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E174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EE29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6B93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CDD2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C2CF4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55710B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 </w:t>
            </w:r>
          </w:p>
        </w:tc>
      </w:tr>
      <w:tr w:rsidR="00C37C14" w:rsidRPr="00C37C14" w14:paraId="327E9513" w14:textId="77777777" w:rsidTr="00C37C14">
        <w:trPr>
          <w:trHeight w:val="255"/>
        </w:trPr>
        <w:tc>
          <w:tcPr>
            <w:tcW w:w="1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14:paraId="30182508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951809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6BF152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B9B02AF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4C2D009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0B3C8A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C25914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4305C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11A2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14:paraId="22951DDD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DA77D14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D76414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CB338E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29AD64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91B2BE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26FE2C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5AFBE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 </w:t>
            </w:r>
          </w:p>
        </w:tc>
      </w:tr>
      <w:tr w:rsidR="00C37C14" w:rsidRPr="00C37C14" w14:paraId="4363B0E4" w14:textId="77777777" w:rsidTr="00C37C14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9D0BF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9F6DF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0876E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84634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9F80F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E0FA6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B0F9F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33491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4931E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CA3B8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177B5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A0529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4EEC0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83B81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F9229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727FB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5900B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</w:tr>
      <w:tr w:rsidR="00C37C14" w:rsidRPr="00C37C14" w14:paraId="516480C1" w14:textId="77777777" w:rsidTr="00C37C14">
        <w:trPr>
          <w:trHeight w:val="255"/>
        </w:trPr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5EBD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4E50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lun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4170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mar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4A304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mer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E95C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gio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4345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ven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94AB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sab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4B44F8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color w:val="800000"/>
                <w:sz w:val="20"/>
                <w:szCs w:val="20"/>
                <w:lang w:eastAsia="it-IT"/>
              </w:rPr>
              <w:t>dom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AFFD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5141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FEF3F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lun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A35A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mar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830F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mer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C2909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gio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F10E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ven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8C84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sab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F17715B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color w:val="800000"/>
                <w:sz w:val="20"/>
                <w:szCs w:val="20"/>
                <w:lang w:eastAsia="it-IT"/>
              </w:rPr>
              <w:t>dom</w:t>
            </w:r>
          </w:p>
        </w:tc>
      </w:tr>
      <w:tr w:rsidR="00C37C14" w:rsidRPr="00C37C14" w14:paraId="10C4B99B" w14:textId="77777777" w:rsidTr="00C37C14">
        <w:trPr>
          <w:trHeight w:val="255"/>
        </w:trPr>
        <w:tc>
          <w:tcPr>
            <w:tcW w:w="1200" w:type="dxa"/>
            <w:vMerge w:val="restar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C5E0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maggio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F29C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3645B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DCA7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CA45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9CCD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50EA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500ABD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8C7F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CC16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dicembre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532E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E027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1341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864A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9E55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ED99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6E8A84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4</w:t>
            </w:r>
          </w:p>
        </w:tc>
      </w:tr>
      <w:tr w:rsidR="00C37C14" w:rsidRPr="00C37C14" w14:paraId="1BBBF90B" w14:textId="77777777" w:rsidTr="00C37C14">
        <w:trPr>
          <w:trHeight w:val="255"/>
        </w:trPr>
        <w:tc>
          <w:tcPr>
            <w:tcW w:w="1200" w:type="dxa"/>
            <w:vMerge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  <w:hideMark/>
          </w:tcPr>
          <w:p w14:paraId="66112601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BE52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20AF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C6A3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4C0A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0021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C048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361A97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6D63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  <w:hideMark/>
          </w:tcPr>
          <w:p w14:paraId="0D74E123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DB76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2EE3F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AC75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DD65D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9974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DE11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C0850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11</w:t>
            </w:r>
          </w:p>
        </w:tc>
      </w:tr>
      <w:tr w:rsidR="00C37C14" w:rsidRPr="00C37C14" w14:paraId="2B7242F9" w14:textId="77777777" w:rsidTr="00C37C14">
        <w:trPr>
          <w:trHeight w:val="255"/>
        </w:trPr>
        <w:tc>
          <w:tcPr>
            <w:tcW w:w="1200" w:type="dxa"/>
            <w:vMerge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  <w:hideMark/>
          </w:tcPr>
          <w:p w14:paraId="154DE7E0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53DC9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037CF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A00B4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9C0A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0702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C6077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9D813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2AF24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  <w:hideMark/>
          </w:tcPr>
          <w:p w14:paraId="3DB5A63C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7217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AB72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0472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5842B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C54E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17E8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B0CB4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18</w:t>
            </w:r>
          </w:p>
        </w:tc>
      </w:tr>
      <w:tr w:rsidR="00C37C14" w:rsidRPr="00C37C14" w14:paraId="0ED16D69" w14:textId="77777777" w:rsidTr="00C37C14">
        <w:trPr>
          <w:trHeight w:val="255"/>
        </w:trPr>
        <w:tc>
          <w:tcPr>
            <w:tcW w:w="12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hideMark/>
          </w:tcPr>
          <w:p w14:paraId="5980137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2022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6866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E172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AD37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F3AB9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C916B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370E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DF9FF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22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7BFB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hideMark/>
          </w:tcPr>
          <w:p w14:paraId="275276D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2022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517A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83DF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D7189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981F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AC6F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0492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B318F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25</w:t>
            </w:r>
          </w:p>
        </w:tc>
      </w:tr>
      <w:tr w:rsidR="00C37C14" w:rsidRPr="00C37C14" w14:paraId="4D9F2037" w14:textId="77777777" w:rsidTr="00C37C14">
        <w:trPr>
          <w:trHeight w:val="255"/>
        </w:trPr>
        <w:tc>
          <w:tcPr>
            <w:tcW w:w="1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14:paraId="135F1908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0111D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D4AC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A3B1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A8F5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8F0B7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77199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4DE19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29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4EE2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14:paraId="7AC0DE6D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21E56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26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A3FD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EEC87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4A1F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6D0BB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278C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FFC114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 </w:t>
            </w:r>
          </w:p>
        </w:tc>
      </w:tr>
      <w:tr w:rsidR="00C37C14" w:rsidRPr="00C37C14" w14:paraId="6C38F9E4" w14:textId="77777777" w:rsidTr="00C37C14">
        <w:trPr>
          <w:trHeight w:val="255"/>
        </w:trPr>
        <w:tc>
          <w:tcPr>
            <w:tcW w:w="1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14:paraId="6CA3B2DF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20D7F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C9DF9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5355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B58CB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A1A9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B118F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0D7AB4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950D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14:paraId="360F0EEA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ABBF38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779AD87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202CBB7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04E03BF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BF28F2D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36B948D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2ED1F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 </w:t>
            </w:r>
          </w:p>
        </w:tc>
      </w:tr>
      <w:tr w:rsidR="00C37C14" w:rsidRPr="00C37C14" w14:paraId="11906591" w14:textId="77777777" w:rsidTr="00C37C14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79CE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A6A16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49B9F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2DD21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A27F0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AD9B5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EE572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52772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722F2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47248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1223A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ADE63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27B92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B5054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57A82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9BED1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A3FDA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</w:tr>
      <w:tr w:rsidR="00C37C14" w:rsidRPr="00C37C14" w14:paraId="63E81B51" w14:textId="77777777" w:rsidTr="00C37C14">
        <w:trPr>
          <w:trHeight w:val="255"/>
        </w:trPr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5173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83A8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lun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AF51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mar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919DF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mer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2416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gio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4BC0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ven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E32AF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sab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FCB2AC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color w:val="800000"/>
                <w:sz w:val="20"/>
                <w:szCs w:val="20"/>
                <w:lang w:eastAsia="it-IT"/>
              </w:rPr>
              <w:t>dom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41D6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8086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71C0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lun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C073F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mar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EE4A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mer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618A7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gio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CBDE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ven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DE45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sab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EBEAC6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color w:val="800000"/>
                <w:sz w:val="20"/>
                <w:szCs w:val="20"/>
                <w:lang w:eastAsia="it-IT"/>
              </w:rPr>
              <w:t>dom</w:t>
            </w:r>
          </w:p>
        </w:tc>
      </w:tr>
      <w:tr w:rsidR="00C37C14" w:rsidRPr="00C37C14" w14:paraId="3D9D235A" w14:textId="77777777" w:rsidTr="00C37C14">
        <w:trPr>
          <w:trHeight w:val="255"/>
        </w:trPr>
        <w:tc>
          <w:tcPr>
            <w:tcW w:w="1200" w:type="dxa"/>
            <w:vMerge w:val="restar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CEBF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giugno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507A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41A0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6DEB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9A4B4D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78D6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7BC39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CCA574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44FAD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14EF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gennaio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FB05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C426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B887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EEF0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5E44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31264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D572A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1</w:t>
            </w:r>
          </w:p>
        </w:tc>
      </w:tr>
      <w:tr w:rsidR="00C37C14" w:rsidRPr="00C37C14" w14:paraId="5357C29F" w14:textId="77777777" w:rsidTr="00C37C14">
        <w:trPr>
          <w:trHeight w:val="255"/>
        </w:trPr>
        <w:tc>
          <w:tcPr>
            <w:tcW w:w="1200" w:type="dxa"/>
            <w:vMerge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  <w:hideMark/>
          </w:tcPr>
          <w:p w14:paraId="5061F8A1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C168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8EAF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A1EB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8C2A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10DE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E894B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25D53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0958F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  <w:hideMark/>
          </w:tcPr>
          <w:p w14:paraId="1D268A35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0E57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F509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33BD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CA86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F4B7C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C2B8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5DF39D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8</w:t>
            </w:r>
          </w:p>
        </w:tc>
      </w:tr>
      <w:tr w:rsidR="00C37C14" w:rsidRPr="00C37C14" w14:paraId="6F58F87A" w14:textId="77777777" w:rsidTr="00C37C14">
        <w:trPr>
          <w:trHeight w:val="255"/>
        </w:trPr>
        <w:tc>
          <w:tcPr>
            <w:tcW w:w="1200" w:type="dxa"/>
            <w:vMerge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  <w:hideMark/>
          </w:tcPr>
          <w:p w14:paraId="68D23FE0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966B7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65B5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BD34F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62CF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8644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B3854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3CCE2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C72C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  <w:hideMark/>
          </w:tcPr>
          <w:p w14:paraId="378BE4E8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95D2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7052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D38D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9F56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963B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231E7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31320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15</w:t>
            </w:r>
          </w:p>
        </w:tc>
      </w:tr>
      <w:tr w:rsidR="00C37C14" w:rsidRPr="00C37C14" w14:paraId="1C8FCA6D" w14:textId="77777777" w:rsidTr="00C37C14">
        <w:trPr>
          <w:trHeight w:val="255"/>
        </w:trPr>
        <w:tc>
          <w:tcPr>
            <w:tcW w:w="12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hideMark/>
          </w:tcPr>
          <w:p w14:paraId="43415A87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2022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AD0C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80CB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C27E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308C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4A7E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A8BE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4528B4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26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765CB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hideMark/>
          </w:tcPr>
          <w:p w14:paraId="1A4905E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30FC7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1485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125F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A784D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620A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06C9B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23556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22</w:t>
            </w:r>
          </w:p>
        </w:tc>
      </w:tr>
      <w:tr w:rsidR="00C37C14" w:rsidRPr="00C37C14" w14:paraId="7386FDA9" w14:textId="77777777" w:rsidTr="00C37C14">
        <w:trPr>
          <w:trHeight w:val="255"/>
        </w:trPr>
        <w:tc>
          <w:tcPr>
            <w:tcW w:w="1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14:paraId="53557D0E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B6A8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2EB8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35BA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F46C4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AC337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FF21D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783A4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04CF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14:paraId="6174BEB2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4AA4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42F3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351C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4229F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0E89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76629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A6F80D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29</w:t>
            </w:r>
          </w:p>
        </w:tc>
      </w:tr>
      <w:tr w:rsidR="00C37C14" w:rsidRPr="00C37C14" w14:paraId="49A381CE" w14:textId="77777777" w:rsidTr="00C37C14">
        <w:trPr>
          <w:trHeight w:val="255"/>
        </w:trPr>
        <w:tc>
          <w:tcPr>
            <w:tcW w:w="1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14:paraId="1CBE2ED0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716A32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A7CD9F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2C3B72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956DAEB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4192B3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49C69A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8ED34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B7AC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14:paraId="1BB1B1B5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B33F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44717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8337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A5A14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E9DE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CDC2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87465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 </w:t>
            </w:r>
          </w:p>
        </w:tc>
      </w:tr>
      <w:tr w:rsidR="00C37C14" w:rsidRPr="00C37C14" w14:paraId="55C1A8D2" w14:textId="77777777" w:rsidTr="00C37C14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786D7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CB920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6E45B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347D5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788E0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AD2B1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1978E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018D3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52269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5BBC3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0E25C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8B7F2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56E32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13F3E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40783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10C33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DD1AD" w14:textId="77777777" w:rsidR="00C37C14" w:rsidRPr="00C37C14" w:rsidRDefault="00C37C14" w:rsidP="00C37C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</w:tr>
      <w:tr w:rsidR="00C37C14" w:rsidRPr="00C37C14" w14:paraId="7CD3E604" w14:textId="77777777" w:rsidTr="00C37C14">
        <w:trPr>
          <w:trHeight w:val="255"/>
        </w:trPr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66B5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197EB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lun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DD0A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mar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9E059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mer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075B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gio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1074F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ven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2380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sab</w:t>
            </w: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E2BD4E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color w:val="800000"/>
                <w:sz w:val="20"/>
                <w:szCs w:val="20"/>
                <w:lang w:eastAsia="it-IT"/>
              </w:rPr>
              <w:t>dom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2BD5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498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77BC4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www.pcdazero.it</w:t>
            </w:r>
          </w:p>
        </w:tc>
      </w:tr>
      <w:tr w:rsidR="00C37C14" w:rsidRPr="00C37C14" w14:paraId="6E27EBDF" w14:textId="77777777" w:rsidTr="00C37C14">
        <w:trPr>
          <w:trHeight w:val="255"/>
        </w:trPr>
        <w:tc>
          <w:tcPr>
            <w:tcW w:w="1200" w:type="dxa"/>
            <w:vMerge w:val="restar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C232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luglio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DB18B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0C63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0DF9C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F2B4D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D1BB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C0C5F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7385C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F36DF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498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48E939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</w:p>
        </w:tc>
      </w:tr>
      <w:tr w:rsidR="00C37C14" w:rsidRPr="00C37C14" w14:paraId="6FB3A7E5" w14:textId="77777777" w:rsidTr="00C37C14">
        <w:trPr>
          <w:trHeight w:val="255"/>
        </w:trPr>
        <w:tc>
          <w:tcPr>
            <w:tcW w:w="1200" w:type="dxa"/>
            <w:vMerge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  <w:hideMark/>
          </w:tcPr>
          <w:p w14:paraId="0C90C4BF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89B3F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87AC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B1BA7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0BD1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2287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83227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68EDD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92B9F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498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8B366C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</w:p>
        </w:tc>
      </w:tr>
      <w:tr w:rsidR="00C37C14" w:rsidRPr="00C37C14" w14:paraId="1DFE3D24" w14:textId="77777777" w:rsidTr="00C37C14">
        <w:trPr>
          <w:trHeight w:val="255"/>
        </w:trPr>
        <w:tc>
          <w:tcPr>
            <w:tcW w:w="1200" w:type="dxa"/>
            <w:vMerge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  <w:hideMark/>
          </w:tcPr>
          <w:p w14:paraId="5A3CF426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F4EA9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9A91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8052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AC5C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1E22B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E7007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AC7F4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17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CA71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498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C3937F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</w:p>
        </w:tc>
      </w:tr>
      <w:tr w:rsidR="00C37C14" w:rsidRPr="00C37C14" w14:paraId="4773E71E" w14:textId="77777777" w:rsidTr="00C37C14">
        <w:trPr>
          <w:trHeight w:val="255"/>
        </w:trPr>
        <w:tc>
          <w:tcPr>
            <w:tcW w:w="12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hideMark/>
          </w:tcPr>
          <w:p w14:paraId="3D7C44ED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2022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D107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C7872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58C7F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BD13B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6B04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4960F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1DC597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24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233B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498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67859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</w:pPr>
            <w:r w:rsidRPr="00C37C1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  <w:t>Guide facili e pratiche</w:t>
            </w:r>
            <w:r w:rsidRPr="00C37C1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  <w:br/>
              <w:t>per usare il computer</w:t>
            </w:r>
          </w:p>
        </w:tc>
      </w:tr>
      <w:tr w:rsidR="00C37C14" w:rsidRPr="00C37C14" w14:paraId="7F00F8A5" w14:textId="77777777" w:rsidTr="00C37C14">
        <w:trPr>
          <w:trHeight w:val="255"/>
        </w:trPr>
        <w:tc>
          <w:tcPr>
            <w:tcW w:w="1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14:paraId="44763C3F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2084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3E83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FE203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E861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B5468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2062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31EC7E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31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A62B5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498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B997CA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</w:pPr>
          </w:p>
        </w:tc>
      </w:tr>
      <w:tr w:rsidR="00C37C14" w:rsidRPr="00C37C14" w14:paraId="0324FEC3" w14:textId="77777777" w:rsidTr="00C37C14">
        <w:trPr>
          <w:trHeight w:val="255"/>
        </w:trPr>
        <w:tc>
          <w:tcPr>
            <w:tcW w:w="1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14:paraId="634FD118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815690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869F254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382456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7AC4AF1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7C3DBF0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FD95E9A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0F20AD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  <w:r w:rsidRPr="00C37C14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54186" w14:textId="77777777" w:rsidR="00C37C14" w:rsidRPr="00C37C14" w:rsidRDefault="00C37C14" w:rsidP="00C37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it-IT"/>
              </w:rPr>
            </w:pPr>
          </w:p>
        </w:tc>
        <w:tc>
          <w:tcPr>
            <w:tcW w:w="498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8F7FC2" w14:textId="77777777" w:rsidR="00C37C14" w:rsidRPr="00C37C14" w:rsidRDefault="00C37C14" w:rsidP="00C37C1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</w:pPr>
          </w:p>
        </w:tc>
      </w:tr>
    </w:tbl>
    <w:p w14:paraId="334153E8" w14:textId="77777777" w:rsidR="00AB5255" w:rsidRDefault="00AB5255"/>
    <w:sectPr w:rsidR="00AB5255" w:rsidSect="008001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001FD"/>
    <w:rsid w:val="007D3622"/>
    <w:rsid w:val="008001FD"/>
    <w:rsid w:val="00AB5255"/>
    <w:rsid w:val="00C37C14"/>
    <w:rsid w:val="00DA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55077"/>
  <w15:chartTrackingRefBased/>
  <w15:docId w15:val="{BFA9EB95-AF2F-4685-A454-4FE91E428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semiHidden/>
    <w:unhideWhenUsed/>
    <w:rsid w:val="008001FD"/>
    <w:rPr>
      <w:color w:val="0563C1"/>
      <w:u w:val="single"/>
    </w:rPr>
  </w:style>
  <w:style w:type="character" w:styleId="Collegamentovisitato">
    <w:name w:val="FollowedHyperlink"/>
    <w:uiPriority w:val="99"/>
    <w:semiHidden/>
    <w:unhideWhenUsed/>
    <w:rsid w:val="008001FD"/>
    <w:rPr>
      <w:color w:val="954F72"/>
      <w:u w:val="single"/>
    </w:rPr>
  </w:style>
  <w:style w:type="paragraph" w:customStyle="1" w:styleId="msonormal0">
    <w:name w:val="msonormal"/>
    <w:basedOn w:val="Normale"/>
    <w:rsid w:val="008001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xl73">
    <w:name w:val="xl73"/>
    <w:basedOn w:val="Normale"/>
    <w:rsid w:val="008001FD"/>
    <w:pPr>
      <w:pBdr>
        <w:top w:val="single" w:sz="4" w:space="0" w:color="808080"/>
        <w:left w:val="single" w:sz="4" w:space="0" w:color="80808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xl74">
    <w:name w:val="xl74"/>
    <w:basedOn w:val="Normale"/>
    <w:rsid w:val="008001FD"/>
    <w:pPr>
      <w:pBdr>
        <w:top w:val="single" w:sz="4" w:space="0" w:color="80808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xl75">
    <w:name w:val="xl75"/>
    <w:basedOn w:val="Normale"/>
    <w:rsid w:val="008001FD"/>
    <w:pPr>
      <w:pBdr>
        <w:top w:val="single" w:sz="4" w:space="0" w:color="808080"/>
        <w:right w:val="single" w:sz="4" w:space="0" w:color="80808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800000"/>
      <w:sz w:val="24"/>
      <w:szCs w:val="24"/>
      <w:lang w:eastAsia="it-IT"/>
    </w:rPr>
  </w:style>
  <w:style w:type="paragraph" w:customStyle="1" w:styleId="xl76">
    <w:name w:val="xl76"/>
    <w:basedOn w:val="Normale"/>
    <w:rsid w:val="008001F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paragraph" w:customStyle="1" w:styleId="xl77">
    <w:name w:val="xl77"/>
    <w:basedOn w:val="Normale"/>
    <w:rsid w:val="008001FD"/>
    <w:pPr>
      <w:pBdr>
        <w:right w:val="single" w:sz="4" w:space="0" w:color="80808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800000"/>
      <w:sz w:val="24"/>
      <w:szCs w:val="24"/>
      <w:lang w:eastAsia="it-IT"/>
    </w:rPr>
  </w:style>
  <w:style w:type="paragraph" w:customStyle="1" w:styleId="xl78">
    <w:name w:val="xl78"/>
    <w:basedOn w:val="Normale"/>
    <w:rsid w:val="008001FD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paragraph" w:customStyle="1" w:styleId="xl79">
    <w:name w:val="xl79"/>
    <w:basedOn w:val="Normale"/>
    <w:rsid w:val="008001FD"/>
    <w:pPr>
      <w:pBdr>
        <w:bottom w:val="single" w:sz="4" w:space="0" w:color="80808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paragraph" w:customStyle="1" w:styleId="xl80">
    <w:name w:val="xl80"/>
    <w:basedOn w:val="Normale"/>
    <w:rsid w:val="008001FD"/>
    <w:pPr>
      <w:pBdr>
        <w:bottom w:val="single" w:sz="4" w:space="0" w:color="808080"/>
        <w:right w:val="single" w:sz="4" w:space="0" w:color="80808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800000"/>
      <w:sz w:val="24"/>
      <w:szCs w:val="24"/>
      <w:lang w:eastAsia="it-IT"/>
    </w:rPr>
  </w:style>
  <w:style w:type="paragraph" w:customStyle="1" w:styleId="xl81">
    <w:name w:val="xl81"/>
    <w:basedOn w:val="Normale"/>
    <w:rsid w:val="008001FD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800000"/>
      <w:sz w:val="24"/>
      <w:szCs w:val="24"/>
      <w:lang w:eastAsia="it-IT"/>
    </w:rPr>
  </w:style>
  <w:style w:type="paragraph" w:customStyle="1" w:styleId="xl82">
    <w:name w:val="xl82"/>
    <w:basedOn w:val="Normale"/>
    <w:rsid w:val="008001FD"/>
    <w:pPr>
      <w:pBdr>
        <w:left w:val="single" w:sz="4" w:space="0" w:color="80808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paragraph" w:customStyle="1" w:styleId="xl83">
    <w:name w:val="xl83"/>
    <w:basedOn w:val="Normale"/>
    <w:rsid w:val="008001FD"/>
    <w:pPr>
      <w:pBdr>
        <w:left w:val="single" w:sz="4" w:space="0" w:color="80808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paragraph" w:customStyle="1" w:styleId="xl84">
    <w:name w:val="xl84"/>
    <w:basedOn w:val="Normale"/>
    <w:rsid w:val="008001FD"/>
    <w:pPr>
      <w:pBdr>
        <w:left w:val="single" w:sz="4" w:space="0" w:color="808080"/>
        <w:bottom w:val="single" w:sz="4" w:space="0" w:color="80808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paragraph" w:customStyle="1" w:styleId="xl85">
    <w:name w:val="xl85"/>
    <w:basedOn w:val="Normale"/>
    <w:rsid w:val="008001F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it-IT"/>
    </w:rPr>
  </w:style>
  <w:style w:type="paragraph" w:customStyle="1" w:styleId="xl86">
    <w:name w:val="xl86"/>
    <w:basedOn w:val="Normale"/>
    <w:rsid w:val="008001F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8"/>
      <w:szCs w:val="28"/>
      <w:lang w:eastAsia="it-IT"/>
    </w:rPr>
  </w:style>
  <w:style w:type="paragraph" w:customStyle="1" w:styleId="xl87">
    <w:name w:val="xl87"/>
    <w:basedOn w:val="Normale"/>
    <w:rsid w:val="008001F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paragraph" w:customStyle="1" w:styleId="xl88">
    <w:name w:val="xl88"/>
    <w:basedOn w:val="Normale"/>
    <w:rsid w:val="008001F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paragraph" w:customStyle="1" w:styleId="xl89">
    <w:name w:val="xl89"/>
    <w:basedOn w:val="Normale"/>
    <w:rsid w:val="008001F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it-IT"/>
    </w:rPr>
  </w:style>
  <w:style w:type="paragraph" w:customStyle="1" w:styleId="xl90">
    <w:name w:val="xl90"/>
    <w:basedOn w:val="Normale"/>
    <w:rsid w:val="008001F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paragraph" w:customStyle="1" w:styleId="xl91">
    <w:name w:val="xl91"/>
    <w:basedOn w:val="Normale"/>
    <w:rsid w:val="008001F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paragraph" w:customStyle="1" w:styleId="xl92">
    <w:name w:val="xl92"/>
    <w:basedOn w:val="Normale"/>
    <w:rsid w:val="008001F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color w:val="FF0000"/>
      <w:sz w:val="24"/>
      <w:szCs w:val="24"/>
      <w:lang w:eastAsia="it-IT"/>
    </w:rPr>
  </w:style>
  <w:style w:type="paragraph" w:customStyle="1" w:styleId="xl93">
    <w:name w:val="xl93"/>
    <w:basedOn w:val="Normale"/>
    <w:rsid w:val="00C37C1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paragraph" w:customStyle="1" w:styleId="xl94">
    <w:name w:val="xl94"/>
    <w:basedOn w:val="Normale"/>
    <w:rsid w:val="00C37C1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it-IT"/>
    </w:rPr>
  </w:style>
  <w:style w:type="paragraph" w:customStyle="1" w:styleId="xl95">
    <w:name w:val="xl95"/>
    <w:basedOn w:val="Normale"/>
    <w:rsid w:val="00C37C1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paragraph" w:customStyle="1" w:styleId="xl96">
    <w:name w:val="xl96"/>
    <w:basedOn w:val="Normale"/>
    <w:rsid w:val="00C37C1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paragraph" w:customStyle="1" w:styleId="xl97">
    <w:name w:val="xl97"/>
    <w:basedOn w:val="Normale"/>
    <w:rsid w:val="00C37C1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color w:val="FF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da Zero</dc:creator>
  <cp:keywords/>
  <dc:description/>
  <cp:lastModifiedBy>Gianni Crestani</cp:lastModifiedBy>
  <cp:revision>4</cp:revision>
  <dcterms:created xsi:type="dcterms:W3CDTF">2022-01-06T16:41:00Z</dcterms:created>
  <dcterms:modified xsi:type="dcterms:W3CDTF">2022-01-06T16:42:00Z</dcterms:modified>
</cp:coreProperties>
</file>